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437" w:rsidRPr="00CF43CA" w:rsidRDefault="00D97F0B" w:rsidP="0080078F">
      <w:pPr>
        <w:ind w:right="-170"/>
        <w:outlineLvl w:val="0"/>
        <w:rPr>
          <w:rFonts w:cs="Arial"/>
          <w:b/>
          <w:bCs/>
        </w:rPr>
      </w:pPr>
      <w:r>
        <w:rPr>
          <w:rFonts w:cs="Arial"/>
          <w:b/>
          <w:bCs/>
          <w:noProof w:val="0"/>
          <w:sz w:val="24"/>
        </w:rPr>
        <w:t xml:space="preserve"> </w:t>
      </w:r>
      <w:r w:rsidR="000812E6"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:rsidR="00F81437" w:rsidRPr="00CF43CA" w:rsidRDefault="00847A41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Actividades Formativas Empresariales, SL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2F67C3" w:rsidRPr="002F67C3">
              <w:rPr>
                <w:rFonts w:ascii="Arial" w:hAnsi="Arial" w:cs="Arial"/>
                <w:b/>
                <w:sz w:val="16"/>
              </w:rPr>
              <w:t>PS20200015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p w:rsidR="00F81437" w:rsidRPr="002F67C3" w:rsidRDefault="00832388" w:rsidP="0080078F">
            <w:pPr>
              <w:tabs>
                <w:tab w:val="left" w:pos="7077"/>
              </w:tabs>
              <w:ind w:right="-170" w:hanging="70"/>
              <w:rPr>
                <w:rFonts w:cs="Arial"/>
                <w:b/>
                <w:sz w:val="16"/>
                <w:szCs w:val="16"/>
              </w:rPr>
            </w:pPr>
            <w:bookmarkStart w:id="2" w:name="_GoBack"/>
            <w:bookmarkEnd w:id="1"/>
            <w:bookmarkEnd w:id="2"/>
            <w:r>
              <w:rPr>
                <w:rFonts w:cs="Arial"/>
                <w:b/>
                <w:sz w:val="16"/>
                <w:szCs w:val="16"/>
              </w:rPr>
              <w:t>POSICIONAMENT WEB SEO/SEM</w:t>
            </w:r>
          </w:p>
        </w:tc>
      </w:tr>
    </w:tbl>
    <w:p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3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4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  <w:p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</w:tr>
      <w:tr w:rsidR="00207B76" w:rsidRPr="00CF43CA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6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B758EF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B758EF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:rsidR="00CF43CA" w:rsidRPr="00CF43CA" w:rsidRDefault="00B758EF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B758EF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CF43CA">
                    <w:rPr>
                      <w:szCs w:val="12"/>
                      <w:lang w:val="ca-ES"/>
                    </w:rPr>
                    <w:t xml:space="preserve"> del Consorci @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fpo_continua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CF43CA" w:rsidRPr="00CF43CA" w:rsidRDefault="00B758EF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920238">
                    <w:rPr>
                      <w:szCs w:val="12"/>
                      <w:lang w:val="ca-ES"/>
                    </w:rPr>
                    <w:t xml:space="preserve"> d’ocupació @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ocupaciocat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B758EF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CF43CA" w:rsidRPr="00CF43CA">
                    <w:rPr>
                      <w:szCs w:val="12"/>
                      <w:lang w:val="ca-ES"/>
                    </w:rPr>
                    <w:t xml:space="preserve"> de l’entitat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B758EF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B758EF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B758EF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B758EF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:rsidR="00CF43CA" w:rsidRPr="00CF43CA" w:rsidRDefault="00B758EF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:rsidR="00CF43CA" w:rsidRPr="00CF43CA" w:rsidRDefault="00B758EF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:rsidTr="00AA78D4">
              <w:trPr>
                <w:trHeight w:val="50"/>
              </w:trPr>
              <w:tc>
                <w:tcPr>
                  <w:tcW w:w="10101" w:type="dxa"/>
                </w:tcPr>
                <w:p w:rsidR="00CF43CA" w:rsidRPr="00CF43CA" w:rsidRDefault="00B758EF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347412B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:rsidR="00CF43CA" w:rsidRPr="00920238" w:rsidRDefault="00B758EF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B758E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:rsidR="00917B41" w:rsidRPr="00CF43CA" w:rsidRDefault="00B758E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:rsidR="00917B41" w:rsidRPr="00CF43CA" w:rsidRDefault="00B758E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:rsidR="00917B41" w:rsidRPr="00CF43CA" w:rsidRDefault="00B758E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:rsidR="00917B41" w:rsidRPr="00CF43CA" w:rsidRDefault="00B758E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B758E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:rsidR="00917B41" w:rsidRPr="00CF43CA" w:rsidRDefault="00B758E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:rsidR="00917B41" w:rsidRPr="00CF43CA" w:rsidRDefault="00B758E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:rsidR="00917B41" w:rsidRPr="00CF43CA" w:rsidRDefault="00B758EF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B758E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:rsidR="00917B41" w:rsidRPr="00CF43CA" w:rsidRDefault="00B758E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:rsidR="00917B41" w:rsidRPr="00CF43CA" w:rsidRDefault="00B758E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:rsidR="00917B41" w:rsidRPr="00CF43CA" w:rsidRDefault="00B758E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:rsidR="00917B41" w:rsidRPr="00CF43CA" w:rsidRDefault="00B758E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B758E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:rsidR="00917B41" w:rsidRPr="00CF43CA" w:rsidRDefault="00B758E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:rsidR="00917B41" w:rsidRPr="00CF43CA" w:rsidRDefault="00B758E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:rsidR="00917B41" w:rsidRPr="00CF43CA" w:rsidRDefault="00B758E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:rsidR="00917B41" w:rsidRPr="00CF43CA" w:rsidRDefault="00B758E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:rsidR="00A30C2D" w:rsidRPr="00CF43CA" w:rsidRDefault="00B758EF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</w:tr>
      <w:tr w:rsidR="005D5C81" w:rsidRPr="00CF43CA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9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:rsidTr="00AA78D4">
        <w:tc>
          <w:tcPr>
            <w:tcW w:w="4962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:rsidR="00F87D35" w:rsidRPr="00CF43CA" w:rsidRDefault="00B758EF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62AA2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&#13;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default" r:id="rId8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8EF" w:rsidRDefault="00B758EF">
      <w:r>
        <w:separator/>
      </w:r>
    </w:p>
  </w:endnote>
  <w:endnote w:type="continuationSeparator" w:id="0">
    <w:p w:rsidR="00B758EF" w:rsidRDefault="00B7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8EF" w:rsidRDefault="00B758EF">
      <w:r>
        <w:separator/>
      </w:r>
    </w:p>
  </w:footnote>
  <w:footnote w:type="continuationSeparator" w:id="0">
    <w:p w:rsidR="00B758EF" w:rsidRDefault="00B75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val="es-ES"/>
      </w:rPr>
      <w:drawing>
        <wp:inline distT="0" distB="0" distL="0" distR="0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21756D">
      <w:rPr>
        <w:lang w:val="es-ES"/>
      </w:rPr>
      <w:drawing>
        <wp:inline distT="0" distB="0" distL="0" distR="0" wp14:anchorId="27F71805" wp14:editId="4D61339C">
          <wp:extent cx="1733550" cy="403860"/>
          <wp:effectExtent l="0" t="0" r="0" b="0"/>
          <wp:docPr id="2" name="Imatge 2" descr="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ix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E1180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2F67C3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45627"/>
    <w:rsid w:val="00465D43"/>
    <w:rsid w:val="00475B95"/>
    <w:rsid w:val="00484910"/>
    <w:rsid w:val="004930DE"/>
    <w:rsid w:val="00496A4A"/>
    <w:rsid w:val="004A4465"/>
    <w:rsid w:val="004A586A"/>
    <w:rsid w:val="004B498E"/>
    <w:rsid w:val="004C2BE9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D6738"/>
    <w:rsid w:val="006F0927"/>
    <w:rsid w:val="00700E98"/>
    <w:rsid w:val="00726390"/>
    <w:rsid w:val="007355B0"/>
    <w:rsid w:val="00736379"/>
    <w:rsid w:val="0074047A"/>
    <w:rsid w:val="007517BD"/>
    <w:rsid w:val="007528DA"/>
    <w:rsid w:val="00775CB8"/>
    <w:rsid w:val="00784AB5"/>
    <w:rsid w:val="00794153"/>
    <w:rsid w:val="00796C60"/>
    <w:rsid w:val="007B1DA4"/>
    <w:rsid w:val="007D7D35"/>
    <w:rsid w:val="0080078F"/>
    <w:rsid w:val="008251E0"/>
    <w:rsid w:val="00832388"/>
    <w:rsid w:val="00842B7D"/>
    <w:rsid w:val="00847A41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693C"/>
    <w:rsid w:val="00A30C2D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521B6"/>
    <w:rsid w:val="00B7135C"/>
    <w:rsid w:val="00B72FE9"/>
    <w:rsid w:val="00B758EF"/>
    <w:rsid w:val="00B7775E"/>
    <w:rsid w:val="00B85D06"/>
    <w:rsid w:val="00B901F1"/>
    <w:rsid w:val="00BB3693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97F0B"/>
    <w:rsid w:val="00DB06CD"/>
    <w:rsid w:val="00DB1DFA"/>
    <w:rsid w:val="00DD1461"/>
    <w:rsid w:val="00DE654D"/>
    <w:rsid w:val="00DE7E62"/>
    <w:rsid w:val="00DF2501"/>
    <w:rsid w:val="00E03BE6"/>
    <w:rsid w:val="00E45B20"/>
    <w:rsid w:val="00E541E3"/>
    <w:rsid w:val="00E8616C"/>
    <w:rsid w:val="00EA4C60"/>
    <w:rsid w:val="00F01271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A35C91"/>
  <w15:docId w15:val="{6C9E8FD9-208E-1C4A-A641-996AB8E8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F9A93-6688-0742-BDFF-6CC91B4A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915</Words>
  <Characters>5035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Microsoft Office User</cp:lastModifiedBy>
  <cp:revision>2</cp:revision>
  <cp:lastPrinted>2020-03-02T16:32:00Z</cp:lastPrinted>
  <dcterms:created xsi:type="dcterms:W3CDTF">2021-01-27T10:14:00Z</dcterms:created>
  <dcterms:modified xsi:type="dcterms:W3CDTF">2021-01-27T10:14:00Z</dcterms:modified>
</cp:coreProperties>
</file>